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27FB36CC" w14:textId="1C50ADC1" w:rsidR="004852E9" w:rsidRPr="00890FC5" w:rsidRDefault="004852E9" w:rsidP="004852E9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0505C6">
        <w:rPr>
          <w:b/>
          <w:bCs/>
          <w:noProof/>
        </w:rPr>
        <w:t>July 2024</w:t>
      </w:r>
      <w:r>
        <w:rPr>
          <w:b/>
          <w:bCs/>
          <w:noProof/>
        </w:rPr>
        <w:t xml:space="preserve"> – 30</w:t>
      </w:r>
      <w:r w:rsidRPr="003625E1">
        <w:rPr>
          <w:b/>
          <w:bCs/>
          <w:noProof/>
          <w:vertAlign w:val="superscript"/>
        </w:rPr>
        <w:t>th</w:t>
      </w:r>
      <w:r>
        <w:rPr>
          <w:b/>
          <w:bCs/>
          <w:noProof/>
        </w:rPr>
        <w:t xml:space="preserve"> </w:t>
      </w:r>
      <w:r w:rsidR="000505C6">
        <w:rPr>
          <w:b/>
          <w:bCs/>
          <w:noProof/>
        </w:rPr>
        <w:t>September</w:t>
      </w:r>
      <w:r>
        <w:rPr>
          <w:b/>
          <w:bCs/>
          <w:noProof/>
        </w:rPr>
        <w:t xml:space="preserve"> 2024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F50D1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94373" w14:textId="77777777" w:rsidR="004A295A" w:rsidRDefault="004A295A" w:rsidP="00E6618B">
      <w:pPr>
        <w:spacing w:after="0" w:line="240" w:lineRule="auto"/>
      </w:pPr>
      <w:r>
        <w:separator/>
      </w:r>
    </w:p>
  </w:endnote>
  <w:endnote w:type="continuationSeparator" w:id="0">
    <w:p w14:paraId="5A6741CB" w14:textId="77777777" w:rsidR="004A295A" w:rsidRDefault="004A295A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673AF" w14:textId="77777777" w:rsidR="004A295A" w:rsidRDefault="004A295A" w:rsidP="00E6618B">
      <w:pPr>
        <w:spacing w:after="0" w:line="240" w:lineRule="auto"/>
      </w:pPr>
      <w:r>
        <w:separator/>
      </w:r>
    </w:p>
  </w:footnote>
  <w:footnote w:type="continuationSeparator" w:id="0">
    <w:p w14:paraId="79E22C96" w14:textId="77777777" w:rsidR="004A295A" w:rsidRDefault="004A295A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0505C6"/>
    <w:rsid w:val="000E74EF"/>
    <w:rsid w:val="001558BC"/>
    <w:rsid w:val="00207828"/>
    <w:rsid w:val="00236AA9"/>
    <w:rsid w:val="002413A5"/>
    <w:rsid w:val="002B3709"/>
    <w:rsid w:val="003625E1"/>
    <w:rsid w:val="004500F1"/>
    <w:rsid w:val="004852E9"/>
    <w:rsid w:val="004A295A"/>
    <w:rsid w:val="004D4B94"/>
    <w:rsid w:val="00554532"/>
    <w:rsid w:val="00623422"/>
    <w:rsid w:val="0066631D"/>
    <w:rsid w:val="00786DD3"/>
    <w:rsid w:val="007B199D"/>
    <w:rsid w:val="00877C75"/>
    <w:rsid w:val="00890FC5"/>
    <w:rsid w:val="00A41633"/>
    <w:rsid w:val="00AA2B17"/>
    <w:rsid w:val="00B23478"/>
    <w:rsid w:val="00CE3F78"/>
    <w:rsid w:val="00E474A1"/>
    <w:rsid w:val="00E6618B"/>
    <w:rsid w:val="00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9</cp:revision>
  <dcterms:created xsi:type="dcterms:W3CDTF">2023-03-09T12:11:00Z</dcterms:created>
  <dcterms:modified xsi:type="dcterms:W3CDTF">2024-10-15T10:50:00Z</dcterms:modified>
</cp:coreProperties>
</file>